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4B936" w14:textId="6D8A5ED2" w:rsidR="00816AA9" w:rsidRDefault="005E441C" w:rsidP="00816AA9">
      <w:r>
        <w:rPr>
          <w:rFonts w:ascii="Arial Narrow" w:eastAsia="Arial Narrow" w:hAnsi="Arial Narrow" w:cs="Arial Narrow"/>
          <w:b/>
          <w:i/>
          <w:sz w:val="20"/>
          <w:szCs w:val="20"/>
        </w:rPr>
        <w:t xml:space="preserve">El informe debe ser diligenciado por el monitor y presentado al supervisor para su respectivo visto bueno al final de la </w:t>
      </w:r>
      <w:proofErr w:type="spellStart"/>
      <w:r>
        <w:rPr>
          <w:rFonts w:ascii="Arial Narrow" w:eastAsia="Arial Narrow" w:hAnsi="Arial Narrow" w:cs="Arial Narrow"/>
          <w:b/>
          <w:i/>
          <w:sz w:val="20"/>
          <w:szCs w:val="20"/>
        </w:rPr>
        <w:t>monitoría</w:t>
      </w:r>
      <w:proofErr w:type="spellEnd"/>
      <w:r>
        <w:rPr>
          <w:rFonts w:ascii="Arial Narrow" w:eastAsia="Arial Narrow" w:hAnsi="Arial Narrow" w:cs="Arial Narrow"/>
          <w:b/>
          <w:i/>
          <w:sz w:val="20"/>
          <w:szCs w:val="20"/>
        </w:rPr>
        <w:t xml:space="preserve"> o cuando le sea requerido.</w:t>
      </w:r>
    </w:p>
    <w:tbl>
      <w:tblPr>
        <w:tblStyle w:val="8"/>
        <w:tblpPr w:leftFromText="141" w:rightFromText="141" w:vertAnchor="text" w:horzAnchor="margin" w:tblpX="137" w:tblpY="84"/>
        <w:tblW w:w="1083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950"/>
        <w:gridCol w:w="1305"/>
        <w:gridCol w:w="2827"/>
        <w:gridCol w:w="1463"/>
        <w:gridCol w:w="2340"/>
        <w:gridCol w:w="945"/>
      </w:tblGrid>
      <w:tr w:rsidR="005E441C" w14:paraId="5E885787" w14:textId="77777777" w:rsidTr="00244873"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28C5C0" w14:textId="77777777" w:rsidR="005E441C" w:rsidRDefault="005E441C" w:rsidP="00E85277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SEDE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37359D" w14:textId="77777777" w:rsidR="005E441C" w:rsidRPr="00A46FDB" w:rsidRDefault="005E441C" w:rsidP="00E85277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1079DC" w14:textId="77777777" w:rsidR="005E441C" w:rsidRDefault="005E441C" w:rsidP="00E85277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FECHA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1FE51B" w14:textId="77777777" w:rsidR="005E441C" w:rsidRPr="00816AA9" w:rsidRDefault="005E441C" w:rsidP="00E85277">
            <w:pPr>
              <w:jc w:val="center"/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</w:pPr>
            <w:r w:rsidRPr="00816AA9"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  <w:t>DD</w:t>
            </w:r>
            <w:r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  <w:t>/MM/AA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A52423" w14:textId="77777777" w:rsidR="005E441C" w:rsidRDefault="005E441C" w:rsidP="00E85277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PERIODO ACADÉMICO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6818B3" w14:textId="77777777" w:rsidR="005E441C" w:rsidRDefault="005E441C" w:rsidP="00E85277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437E0F3E" w14:textId="77777777" w:rsidR="005E441C" w:rsidRDefault="005E441C" w:rsidP="00816AA9"/>
    <w:p w14:paraId="42412635" w14:textId="4EAA6274" w:rsidR="003C0D7A" w:rsidRDefault="00E84547">
      <w:pPr>
        <w:numPr>
          <w:ilvl w:val="0"/>
          <w:numId w:val="1"/>
        </w:numPr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DATOS DEL </w:t>
      </w:r>
      <w:r w:rsidR="000F068E">
        <w:rPr>
          <w:rFonts w:ascii="Arial Narrow" w:eastAsia="Arial Narrow" w:hAnsi="Arial Narrow" w:cs="Arial Narrow"/>
          <w:b/>
          <w:sz w:val="20"/>
          <w:szCs w:val="20"/>
        </w:rPr>
        <w:t>MONITOR</w:t>
      </w:r>
    </w:p>
    <w:tbl>
      <w:tblPr>
        <w:tblStyle w:val="11"/>
        <w:tblW w:w="10920" w:type="dxa"/>
        <w:tblInd w:w="90" w:type="dxa"/>
        <w:tblLayout w:type="fixed"/>
        <w:tblLook w:val="0400" w:firstRow="0" w:lastRow="0" w:firstColumn="0" w:lastColumn="0" w:noHBand="0" w:noVBand="1"/>
      </w:tblPr>
      <w:tblGrid>
        <w:gridCol w:w="4016"/>
        <w:gridCol w:w="2552"/>
        <w:gridCol w:w="1984"/>
        <w:gridCol w:w="2368"/>
      </w:tblGrid>
      <w:tr w:rsidR="00816AA9" w14:paraId="734ED5F6" w14:textId="77777777" w:rsidTr="00244873">
        <w:trPr>
          <w:trHeight w:val="20"/>
        </w:trPr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6386BC" w14:textId="77777777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NOMBRES Y APELLIDOS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34BF12" w14:textId="77777777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DOCUMENTO DE IDENTIDAD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32181" w14:textId="77777777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CÓDIGO ESTUDIANTIL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793765" w14:textId="7EA67649" w:rsidR="00816AA9" w:rsidRDefault="00816AA9" w:rsidP="00816AA9">
            <w:pPr>
              <w:widowControl/>
              <w:ind w:right="-100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NÚMERO DE CONTACTO</w:t>
            </w:r>
          </w:p>
        </w:tc>
      </w:tr>
      <w:tr w:rsidR="00816AA9" w14:paraId="3552883B" w14:textId="77777777" w:rsidTr="00124223">
        <w:trPr>
          <w:trHeight w:val="300"/>
        </w:trPr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732804" w14:textId="7D6575FA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D2FFCB" w14:textId="18CAE2E0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ABB628" w14:textId="77777777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780B33" w14:textId="77777777" w:rsidR="00816AA9" w:rsidRDefault="00816AA9" w:rsidP="00816AA9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3A411E12" w14:textId="77777777" w:rsidR="003C0D7A" w:rsidRDefault="003C0D7A">
      <w:pPr>
        <w:spacing w:line="24" w:lineRule="auto"/>
        <w:rPr>
          <w:rFonts w:ascii="Arial Narrow" w:eastAsia="Arial Narrow" w:hAnsi="Arial Narrow" w:cs="Arial Narrow"/>
          <w:sz w:val="20"/>
          <w:szCs w:val="20"/>
        </w:rPr>
      </w:pPr>
    </w:p>
    <w:tbl>
      <w:tblPr>
        <w:tblStyle w:val="10"/>
        <w:tblW w:w="10920" w:type="dxa"/>
        <w:tblInd w:w="90" w:type="dxa"/>
        <w:tblLayout w:type="fixed"/>
        <w:tblLook w:val="0400" w:firstRow="0" w:lastRow="0" w:firstColumn="0" w:lastColumn="0" w:noHBand="0" w:noVBand="1"/>
      </w:tblPr>
      <w:tblGrid>
        <w:gridCol w:w="6001"/>
        <w:gridCol w:w="4919"/>
      </w:tblGrid>
      <w:tr w:rsidR="003C0D7A" w14:paraId="44F77705" w14:textId="77777777" w:rsidTr="00244873">
        <w:trPr>
          <w:trHeight w:val="300"/>
        </w:trPr>
        <w:tc>
          <w:tcPr>
            <w:tcW w:w="6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2B5BD2" w14:textId="77777777" w:rsidR="003C0D7A" w:rsidRDefault="00E84547">
            <w:pPr>
              <w:widowControl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CORREO ELECTRÓNICO</w:t>
            </w:r>
          </w:p>
        </w:tc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6E8BD6" w14:textId="7C116A00" w:rsidR="003C0D7A" w:rsidRDefault="00816AA9">
            <w:pPr>
              <w:widowControl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PROGRAMA ACADÉMICO</w:t>
            </w:r>
          </w:p>
        </w:tc>
      </w:tr>
      <w:tr w:rsidR="003C0D7A" w14:paraId="60D8240F" w14:textId="77777777" w:rsidTr="00124223">
        <w:trPr>
          <w:trHeight w:val="300"/>
        </w:trPr>
        <w:tc>
          <w:tcPr>
            <w:tcW w:w="6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9DD268" w14:textId="77777777" w:rsidR="003C0D7A" w:rsidRDefault="003C0D7A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9DC696" w14:textId="550BC5EB" w:rsidR="003C0D7A" w:rsidRDefault="003C0D7A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5EEC3CCC" w14:textId="77777777" w:rsidR="003C0D7A" w:rsidRDefault="003C0D7A">
      <w:pPr>
        <w:ind w:left="720"/>
        <w:jc w:val="center"/>
        <w:rPr>
          <w:rFonts w:ascii="Arial Narrow" w:eastAsia="Arial Narrow" w:hAnsi="Arial Narrow" w:cs="Arial Narrow"/>
          <w:b/>
          <w:sz w:val="20"/>
          <w:szCs w:val="20"/>
        </w:rPr>
      </w:pPr>
    </w:p>
    <w:p w14:paraId="27E546C9" w14:textId="3152E924" w:rsidR="003C0D7A" w:rsidRDefault="00E84547">
      <w:pPr>
        <w:numPr>
          <w:ilvl w:val="0"/>
          <w:numId w:val="1"/>
        </w:numPr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MONITORÍA </w:t>
      </w:r>
      <w:r w:rsidR="00816AA9">
        <w:rPr>
          <w:rFonts w:ascii="Arial Narrow" w:eastAsia="Arial Narrow" w:hAnsi="Arial Narrow" w:cs="Arial Narrow"/>
          <w:b/>
          <w:sz w:val="20"/>
          <w:szCs w:val="20"/>
        </w:rPr>
        <w:t>DESARROLLADA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</w:p>
    <w:tbl>
      <w:tblPr>
        <w:tblStyle w:val="9"/>
        <w:tblW w:w="1086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0"/>
        <w:gridCol w:w="4820"/>
        <w:gridCol w:w="2360"/>
      </w:tblGrid>
      <w:tr w:rsidR="00A46FDB" w14:paraId="3FAC337F" w14:textId="6764FCD0" w:rsidTr="00244873">
        <w:trPr>
          <w:trHeight w:val="289"/>
          <w:jc w:val="center"/>
        </w:trPr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D95D58" w14:textId="77777777" w:rsidR="00A46FDB" w:rsidRDefault="00A46FDB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ÁREA DE MONITORÍA 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88BB64" w14:textId="24C5A317" w:rsidR="00A46FDB" w:rsidRDefault="00A46FDB" w:rsidP="00A46FDB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FACULTAD O UNIDAD ACADÉMICO- ADMINISTRATIVA</w:t>
            </w: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B0142B"/>
          </w:tcPr>
          <w:p w14:paraId="2843A14A" w14:textId="203263EA" w:rsidR="00A46FDB" w:rsidRDefault="00781B49" w:rsidP="00A46FDB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INTENSIDAD HORARIA SEMESTRAL</w:t>
            </w:r>
          </w:p>
        </w:tc>
      </w:tr>
      <w:tr w:rsidR="00A46FDB" w14:paraId="35F68D8F" w14:textId="32629D87" w:rsidTr="00E85277">
        <w:trPr>
          <w:trHeight w:val="269"/>
          <w:jc w:val="center"/>
        </w:trPr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405425" w14:textId="77777777" w:rsidR="00A46FDB" w:rsidRDefault="00A46FDB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D4B1DA" w14:textId="77777777" w:rsidR="00A46FDB" w:rsidRDefault="00A46FDB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C420C0D" w14:textId="77777777" w:rsidR="00A46FDB" w:rsidRDefault="00A46FDB">
            <w:pPr>
              <w:widowControl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1DE4DA58" w14:textId="77777777" w:rsidR="003C0D7A" w:rsidRDefault="003C0D7A">
      <w:pPr>
        <w:rPr>
          <w:rFonts w:ascii="Arial Narrow" w:eastAsia="Arial Narrow" w:hAnsi="Arial Narrow" w:cs="Arial Narrow"/>
          <w:b/>
          <w:sz w:val="20"/>
          <w:szCs w:val="20"/>
        </w:rPr>
      </w:pPr>
    </w:p>
    <w:p w14:paraId="6F992986" w14:textId="7D3B6EAD" w:rsidR="003C0D7A" w:rsidRDefault="00816AA9">
      <w:pPr>
        <w:numPr>
          <w:ilvl w:val="0"/>
          <w:numId w:val="1"/>
        </w:numPr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PLAN DE TRABAJO</w:t>
      </w:r>
    </w:p>
    <w:tbl>
      <w:tblPr>
        <w:tblStyle w:val="7"/>
        <w:tblW w:w="10768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9209"/>
        <w:gridCol w:w="709"/>
        <w:gridCol w:w="850"/>
      </w:tblGrid>
      <w:tr w:rsidR="005E441C" w14:paraId="381DF971" w14:textId="77777777" w:rsidTr="00244873">
        <w:trPr>
          <w:trHeight w:val="20"/>
          <w:jc w:val="center"/>
        </w:trPr>
        <w:tc>
          <w:tcPr>
            <w:tcW w:w="92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DAE56D" w14:textId="28E55D41" w:rsidR="005E441C" w:rsidRDefault="005E441C" w:rsidP="00D97F23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ACTIVIDADES INICIALMENTE ASIGNADAS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A0683B" w14:textId="49697B7E" w:rsidR="005E441C" w:rsidRDefault="005E441C" w:rsidP="00D97F23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REALIZADA</w:t>
            </w:r>
          </w:p>
        </w:tc>
      </w:tr>
      <w:tr w:rsidR="005E441C" w14:paraId="6E7CDC72" w14:textId="0C30AA7F" w:rsidTr="00244873">
        <w:trPr>
          <w:trHeight w:val="20"/>
          <w:jc w:val="center"/>
        </w:trPr>
        <w:tc>
          <w:tcPr>
            <w:tcW w:w="92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D79BA9" w14:textId="77777777" w:rsidR="005E441C" w:rsidRDefault="005E441C" w:rsidP="00D97F23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7B6920" w14:textId="5D991B7B" w:rsidR="005E441C" w:rsidRDefault="005E441C" w:rsidP="00D97F23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0142B"/>
            <w:vAlign w:val="center"/>
          </w:tcPr>
          <w:p w14:paraId="42097538" w14:textId="465BB574" w:rsidR="005E441C" w:rsidRDefault="005E441C" w:rsidP="00D97F23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</w:t>
            </w:r>
          </w:p>
        </w:tc>
      </w:tr>
      <w:tr w:rsidR="005E441C" w14:paraId="476BDFAD" w14:textId="5A925443" w:rsidTr="00E85277">
        <w:trPr>
          <w:trHeight w:val="398"/>
          <w:jc w:val="center"/>
        </w:trPr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7AB35BD" w14:textId="77777777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0F732DF" w14:textId="4E395B24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6679883" w14:textId="77777777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B78148" w14:textId="77777777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5E441C" w14:paraId="63D90FAE" w14:textId="24BEBD40" w:rsidTr="00E85277">
        <w:trPr>
          <w:trHeight w:val="360"/>
          <w:jc w:val="center"/>
        </w:trPr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124C6E" w14:textId="77777777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070B981" w14:textId="305716CC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89528B" w14:textId="77777777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6F088E" w14:textId="77777777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5E441C" w14:paraId="10ADA04C" w14:textId="22CF4215" w:rsidTr="00E85277">
        <w:trPr>
          <w:trHeight w:val="360"/>
          <w:jc w:val="center"/>
        </w:trPr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521BB2" w14:textId="77777777" w:rsidR="005E441C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93B793B" w14:textId="5524B575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9A678F2" w14:textId="77777777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26F08E" w14:textId="77777777" w:rsidR="005E441C" w:rsidRPr="006A31B2" w:rsidRDefault="005E441C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6FEB3D9A" w14:textId="13073A2C" w:rsidR="003C0D7A" w:rsidRDefault="003C0D7A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</w:p>
    <w:tbl>
      <w:tblPr>
        <w:tblStyle w:val="7"/>
        <w:tblW w:w="1084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0845"/>
      </w:tblGrid>
      <w:tr w:rsidR="005E441C" w14:paraId="70E672D8" w14:textId="77777777" w:rsidTr="00244873">
        <w:trPr>
          <w:trHeight w:val="155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36A1B5" w14:textId="57C4B0F3" w:rsidR="005E441C" w:rsidRDefault="005E441C" w:rsidP="00FF5AC3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OTRAS ACTIVIDADES REALIZADAS (SI APLICA)</w:t>
            </w:r>
          </w:p>
        </w:tc>
      </w:tr>
      <w:tr w:rsidR="005E441C" w14:paraId="51B4A26E" w14:textId="77777777" w:rsidTr="00FF5AC3">
        <w:trPr>
          <w:trHeight w:val="398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3D0BD5B" w14:textId="77777777" w:rsidR="005E441C" w:rsidRDefault="005E441C" w:rsidP="00FF5AC3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9FD33B0" w14:textId="77777777" w:rsidR="005E441C" w:rsidRDefault="005E441C" w:rsidP="00FF5AC3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174F748A" w14:textId="77777777" w:rsidR="005E441C" w:rsidRDefault="005E441C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</w:p>
    <w:p w14:paraId="6941F4E8" w14:textId="72017386" w:rsidR="001D40DE" w:rsidRPr="001D40DE" w:rsidRDefault="006A31B2" w:rsidP="001D40DE">
      <w:pPr>
        <w:pStyle w:val="Prrafodelista"/>
        <w:numPr>
          <w:ilvl w:val="0"/>
          <w:numId w:val="1"/>
        </w:numPr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APRECIACIÓN DE LA MONITORÍA</w:t>
      </w:r>
    </w:p>
    <w:tbl>
      <w:tblPr>
        <w:tblStyle w:val="7"/>
        <w:tblW w:w="1084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0845"/>
      </w:tblGrid>
      <w:tr w:rsidR="006A31B2" w14:paraId="77BAFD68" w14:textId="77777777" w:rsidTr="00244873">
        <w:trPr>
          <w:trHeight w:val="503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1D14FC" w14:textId="1DCE8DAB" w:rsidR="006A31B2" w:rsidRDefault="005E441C" w:rsidP="00237827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VALORACIÓN</w:t>
            </w:r>
            <w:r w:rsidR="006A31B2"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 DE LA MONITORÍA </w:t>
            </w:r>
          </w:p>
        </w:tc>
      </w:tr>
      <w:tr w:rsidR="005E441C" w14:paraId="55487021" w14:textId="77777777" w:rsidTr="00E85277">
        <w:trPr>
          <w:trHeight w:val="737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93900DF" w14:textId="66807B0A" w:rsidR="005E441C" w:rsidRPr="00E85277" w:rsidRDefault="00E85277" w:rsidP="00237827">
            <w:pPr>
              <w:widowControl/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>Escriba libremente</w:t>
            </w:r>
            <w:r w:rsidRPr="00E85277"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 xml:space="preserve"> s</w:t>
            </w:r>
            <w:r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>ob</w:t>
            </w:r>
            <w:r w:rsidRPr="00E85277"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 xml:space="preserve">re las ventajas, desventajas y sugerencias sobre aspectos a mejorar de la </w:t>
            </w:r>
            <w:proofErr w:type="spellStart"/>
            <w:r w:rsidRPr="00E85277"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>monitoría</w:t>
            </w:r>
            <w:proofErr w:type="spellEnd"/>
            <w:r w:rsidRPr="00E85277">
              <w:rPr>
                <w:rFonts w:ascii="Arial Narrow" w:eastAsia="Arial Narrow" w:hAnsi="Arial Narrow" w:cs="Arial Narrow"/>
                <w:i/>
                <w:iCs/>
                <w:color w:val="808080" w:themeColor="background1" w:themeShade="80"/>
                <w:sz w:val="20"/>
                <w:szCs w:val="20"/>
              </w:rPr>
              <w:t xml:space="preserve"> desempeñada.</w:t>
            </w:r>
          </w:p>
          <w:p w14:paraId="4AA36F5A" w14:textId="77777777" w:rsidR="005E441C" w:rsidRDefault="005E441C" w:rsidP="00237827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76400BE8" w14:textId="77777777" w:rsidR="005E441C" w:rsidRDefault="005E441C" w:rsidP="00237827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02B42DA9" w14:textId="76BE1BDE" w:rsidR="005E441C" w:rsidRDefault="005E441C" w:rsidP="00237827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3ACA557B" w14:textId="77777777" w:rsidR="001D40DE" w:rsidRDefault="001D40DE" w:rsidP="006A31B2">
      <w:pPr>
        <w:rPr>
          <w:rFonts w:ascii="Arial Narrow" w:eastAsia="Arial Narrow" w:hAnsi="Arial Narrow" w:cs="Arial Narrow"/>
          <w:b/>
          <w:sz w:val="20"/>
          <w:szCs w:val="20"/>
        </w:rPr>
      </w:pPr>
    </w:p>
    <w:p w14:paraId="151C1ED4" w14:textId="5EC85ACD" w:rsidR="00D97F23" w:rsidRDefault="00D97F23" w:rsidP="00D97F23">
      <w:pPr>
        <w:pStyle w:val="Prrafodelista"/>
        <w:numPr>
          <w:ilvl w:val="0"/>
          <w:numId w:val="1"/>
        </w:numPr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OBSERVACIONES </w:t>
      </w:r>
      <w:r w:rsidR="00E85277">
        <w:rPr>
          <w:rFonts w:ascii="Arial Narrow" w:eastAsia="Arial Narrow" w:hAnsi="Arial Narrow" w:cs="Arial Narrow"/>
          <w:b/>
          <w:sz w:val="20"/>
          <w:szCs w:val="20"/>
        </w:rPr>
        <w:t>(</w:t>
      </w:r>
      <w:r w:rsidR="00E85277">
        <w:rPr>
          <w:rFonts w:ascii="Arial Narrow" w:eastAsia="Arial Narrow" w:hAnsi="Arial Narrow" w:cs="Arial Narrow"/>
          <w:b/>
          <w:i/>
          <w:sz w:val="20"/>
          <w:szCs w:val="20"/>
        </w:rPr>
        <w:t xml:space="preserve">Para ser diligenciado por el supervisor de la </w:t>
      </w:r>
      <w:proofErr w:type="spellStart"/>
      <w:r w:rsidR="00E85277">
        <w:rPr>
          <w:rFonts w:ascii="Arial Narrow" w:eastAsia="Arial Narrow" w:hAnsi="Arial Narrow" w:cs="Arial Narrow"/>
          <w:b/>
          <w:i/>
          <w:sz w:val="20"/>
          <w:szCs w:val="20"/>
        </w:rPr>
        <w:t>monitoría</w:t>
      </w:r>
      <w:proofErr w:type="spellEnd"/>
      <w:r w:rsidR="00E85277">
        <w:rPr>
          <w:rFonts w:ascii="Arial Narrow" w:eastAsia="Arial Narrow" w:hAnsi="Arial Narrow" w:cs="Arial Narrow"/>
          <w:b/>
          <w:i/>
          <w:sz w:val="20"/>
          <w:szCs w:val="20"/>
        </w:rPr>
        <w:t>)</w:t>
      </w:r>
    </w:p>
    <w:tbl>
      <w:tblPr>
        <w:tblStyle w:val="7"/>
        <w:tblW w:w="1084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0845"/>
      </w:tblGrid>
      <w:tr w:rsidR="00D97F23" w14:paraId="3C313B16" w14:textId="77777777" w:rsidTr="00244873">
        <w:trPr>
          <w:trHeight w:val="155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E0FC05" w14:textId="1DCE2DEF" w:rsidR="00D97F23" w:rsidRDefault="00D97F23" w:rsidP="001D40DE">
            <w:pP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OBSERVACIONES DEL SUPERVISOR</w:t>
            </w:r>
          </w:p>
        </w:tc>
      </w:tr>
      <w:tr w:rsidR="00D97F23" w14:paraId="743D5261" w14:textId="77777777" w:rsidTr="00D97F23">
        <w:trPr>
          <w:trHeight w:val="398"/>
          <w:jc w:val="center"/>
        </w:trPr>
        <w:tc>
          <w:tcPr>
            <w:tcW w:w="10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9B3109" w14:textId="77777777" w:rsidR="00D97F23" w:rsidRDefault="00D97F23" w:rsidP="00237827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7B48ACA" w14:textId="1BB4F9D1" w:rsidR="006842A9" w:rsidRDefault="006842A9" w:rsidP="00237827">
            <w:pPr>
              <w:widowControl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7B0160FF" w14:textId="1F195B14" w:rsidR="00D97F23" w:rsidRDefault="00D97F23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</w:p>
    <w:p w14:paraId="3AD32FD8" w14:textId="2BAFFAC4" w:rsidR="000F068E" w:rsidRDefault="000F068E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</w:p>
    <w:p w14:paraId="19340E44" w14:textId="77777777" w:rsidR="006429D4" w:rsidRDefault="006429D4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</w:p>
    <w:p w14:paraId="2F817562" w14:textId="57CE689D" w:rsidR="000F068E" w:rsidRDefault="000F068E" w:rsidP="000F068E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___________________________________                                               </w:t>
      </w:r>
      <w:proofErr w:type="spellStart"/>
      <w:r w:rsidR="00E85277">
        <w:rPr>
          <w:rFonts w:ascii="Arial Narrow" w:eastAsia="Arial Narrow" w:hAnsi="Arial Narrow" w:cs="Arial Narrow"/>
          <w:b/>
          <w:sz w:val="20"/>
          <w:szCs w:val="20"/>
        </w:rPr>
        <w:t>Vo.B</w:t>
      </w:r>
      <w:proofErr w:type="spellEnd"/>
      <w:r w:rsidR="00E85277">
        <w:rPr>
          <w:rFonts w:ascii="Arial Narrow" w:eastAsia="Arial Narrow" w:hAnsi="Arial Narrow" w:cs="Arial Narrow"/>
          <w:b/>
          <w:sz w:val="20"/>
          <w:szCs w:val="20"/>
        </w:rPr>
        <w:t>.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     ___________________________________</w:t>
      </w:r>
    </w:p>
    <w:p w14:paraId="7C2EF1C3" w14:textId="23016D07" w:rsidR="000F068E" w:rsidRDefault="000F068E" w:rsidP="000F068E">
      <w:pPr>
        <w:ind w:left="720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                  Firma monitor </w:t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  <w:t xml:space="preserve">                                               </w:t>
      </w:r>
      <w:r w:rsidR="00E85277">
        <w:rPr>
          <w:rFonts w:ascii="Arial Narrow" w:eastAsia="Arial Narrow" w:hAnsi="Arial Narrow" w:cs="Arial Narrow"/>
          <w:b/>
          <w:sz w:val="20"/>
          <w:szCs w:val="20"/>
        </w:rPr>
        <w:t>Nombre del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r w:rsidR="00CA224C">
        <w:rPr>
          <w:rFonts w:ascii="Arial Narrow" w:eastAsia="Arial Narrow" w:hAnsi="Arial Narrow" w:cs="Arial Narrow"/>
          <w:b/>
          <w:sz w:val="20"/>
          <w:szCs w:val="20"/>
        </w:rPr>
        <w:t>S</w:t>
      </w:r>
      <w:r>
        <w:rPr>
          <w:rFonts w:ascii="Arial Narrow" w:eastAsia="Arial Narrow" w:hAnsi="Arial Narrow" w:cs="Arial Narrow"/>
          <w:b/>
          <w:sz w:val="20"/>
          <w:szCs w:val="20"/>
        </w:rPr>
        <w:t>upervisor</w:t>
      </w:r>
    </w:p>
    <w:p w14:paraId="237D9218" w14:textId="78117B98" w:rsidR="00031A5F" w:rsidRDefault="00031A5F">
      <w:pPr>
        <w:jc w:val="both"/>
        <w:rPr>
          <w:rFonts w:ascii="Arial Narrow" w:eastAsia="Arial Narrow" w:hAnsi="Arial Narrow" w:cs="Arial Narrow"/>
          <w:sz w:val="20"/>
          <w:szCs w:val="20"/>
        </w:rPr>
      </w:pPr>
    </w:p>
    <w:sectPr w:rsidR="00031A5F" w:rsidSect="005E441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134" w:right="566" w:bottom="1276" w:left="566" w:header="567" w:footer="567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9BA3F9" w14:textId="77777777" w:rsidR="00F3643A" w:rsidRDefault="00F3643A">
      <w:r>
        <w:separator/>
      </w:r>
    </w:p>
  </w:endnote>
  <w:endnote w:type="continuationSeparator" w:id="0">
    <w:p w14:paraId="1A58B5C2" w14:textId="77777777" w:rsidR="00F3643A" w:rsidRDefault="00F36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OpenSymbol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9D326A" w14:textId="77777777" w:rsidR="004075C1" w:rsidRDefault="004075C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3E427" w14:textId="77777777" w:rsidR="003C0D7A" w:rsidRDefault="00E84547">
    <w:pPr>
      <w:jc w:val="center"/>
      <w:rPr>
        <w:sz w:val="16"/>
        <w:szCs w:val="16"/>
      </w:rPr>
    </w:pPr>
    <w:r>
      <w:rPr>
        <w:sz w:val="16"/>
        <w:szCs w:val="16"/>
      </w:rPr>
      <w:t>Vigilada Mineducación</w:t>
    </w:r>
  </w:p>
  <w:p w14:paraId="62A47E5D" w14:textId="77777777" w:rsidR="003C0D7A" w:rsidRDefault="00E84547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color w:val="000000"/>
          <w:sz w:val="16"/>
          <w:szCs w:val="16"/>
        </w:rPr>
        <w:t>www.usco.edu.co</w:t>
      </w:r>
    </w:hyperlink>
    <w:r>
      <w:rPr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4C5DD" w14:textId="77777777" w:rsidR="004075C1" w:rsidRDefault="004075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DBA5FC" w14:textId="77777777" w:rsidR="00F3643A" w:rsidRDefault="00F3643A">
      <w:r>
        <w:separator/>
      </w:r>
    </w:p>
  </w:footnote>
  <w:footnote w:type="continuationSeparator" w:id="0">
    <w:p w14:paraId="0B34398F" w14:textId="77777777" w:rsidR="00F3643A" w:rsidRDefault="00F364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203CA" w14:textId="77777777" w:rsidR="004075C1" w:rsidRDefault="004075C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42AC7" w14:textId="77777777" w:rsidR="003C0D7A" w:rsidRDefault="003C0D7A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  <w:tbl>
    <w:tblPr>
      <w:tblStyle w:val="1"/>
      <w:tblW w:w="10860" w:type="dxa"/>
      <w:tblInd w:w="10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125"/>
      <w:gridCol w:w="1770"/>
      <w:gridCol w:w="1260"/>
      <w:gridCol w:w="630"/>
      <w:gridCol w:w="1185"/>
      <w:gridCol w:w="975"/>
      <w:gridCol w:w="1395"/>
      <w:gridCol w:w="2520"/>
    </w:tblGrid>
    <w:tr w:rsidR="003C0D7A" w14:paraId="09AE6F2D" w14:textId="77777777" w:rsidTr="00244873">
      <w:trPr>
        <w:trHeight w:val="281"/>
      </w:trPr>
      <w:tc>
        <w:tcPr>
          <w:tcW w:w="1125" w:type="dxa"/>
          <w:vMerge w:val="restart"/>
          <w:vAlign w:val="center"/>
        </w:tcPr>
        <w:p w14:paraId="1359F973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ind w:left="34" w:hanging="34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</w:rPr>
            <w:drawing>
              <wp:inline distT="0" distB="0" distL="0" distR="0" wp14:anchorId="075374F6" wp14:editId="27BAB4B2">
                <wp:extent cx="570988" cy="581025"/>
                <wp:effectExtent l="0" t="0" r="0" b="0"/>
                <wp:docPr id="23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15" w:type="dxa"/>
          <w:gridSpan w:val="6"/>
          <w:shd w:val="clear" w:color="auto" w:fill="B0142B"/>
          <w:vAlign w:val="center"/>
        </w:tcPr>
        <w:p w14:paraId="7DC36C7E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UNIVERSIDAD SURCOLOMBIANA</w:t>
          </w:r>
        </w:p>
        <w:p w14:paraId="4D26150F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FORMACIÓN</w:t>
          </w:r>
        </w:p>
      </w:tc>
      <w:tc>
        <w:tcPr>
          <w:tcW w:w="2520" w:type="dxa"/>
          <w:vMerge w:val="restart"/>
          <w:vAlign w:val="center"/>
        </w:tcPr>
        <w:p w14:paraId="4902C0E2" w14:textId="4634A26A" w:rsidR="003C0D7A" w:rsidRDefault="004075C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6C47A3AF" wp14:editId="135F4EFD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3C0D7A" w14:paraId="4123C348" w14:textId="77777777">
      <w:trPr>
        <w:trHeight w:val="526"/>
      </w:trPr>
      <w:tc>
        <w:tcPr>
          <w:tcW w:w="1125" w:type="dxa"/>
          <w:vMerge/>
          <w:vAlign w:val="center"/>
        </w:tcPr>
        <w:p w14:paraId="03EBD95C" w14:textId="77777777" w:rsidR="003C0D7A" w:rsidRDefault="003C0D7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7215" w:type="dxa"/>
          <w:gridSpan w:val="6"/>
          <w:vAlign w:val="center"/>
        </w:tcPr>
        <w:p w14:paraId="09FE40E4" w14:textId="49C62712" w:rsidR="003C0D7A" w:rsidRDefault="00816AA9" w:rsidP="003A32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>
            <w:rPr>
              <w:b/>
              <w:sz w:val="20"/>
              <w:szCs w:val="20"/>
            </w:rPr>
            <w:t>INFORME DE</w:t>
          </w:r>
          <w:r w:rsidR="00E84547">
            <w:rPr>
              <w:b/>
              <w:sz w:val="20"/>
              <w:szCs w:val="20"/>
            </w:rPr>
            <w:t xml:space="preserve"> </w:t>
          </w:r>
          <w:r w:rsidR="00E84547">
            <w:rPr>
              <w:b/>
              <w:color w:val="000000"/>
              <w:sz w:val="20"/>
              <w:szCs w:val="20"/>
            </w:rPr>
            <w:t>MONITOR</w:t>
          </w:r>
          <w:r>
            <w:rPr>
              <w:b/>
              <w:color w:val="000000"/>
              <w:sz w:val="20"/>
              <w:szCs w:val="20"/>
            </w:rPr>
            <w:t>ÍA</w:t>
          </w:r>
        </w:p>
      </w:tc>
      <w:tc>
        <w:tcPr>
          <w:tcW w:w="2520" w:type="dxa"/>
          <w:vMerge/>
          <w:vAlign w:val="center"/>
        </w:tcPr>
        <w:p w14:paraId="7A0C3395" w14:textId="77777777" w:rsidR="003C0D7A" w:rsidRDefault="003C0D7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</w:tr>
    <w:tr w:rsidR="003C0D7A" w14:paraId="110CF8F8" w14:textId="77777777" w:rsidTr="00244873">
      <w:tc>
        <w:tcPr>
          <w:tcW w:w="1125" w:type="dxa"/>
          <w:shd w:val="clear" w:color="auto" w:fill="B0142B"/>
        </w:tcPr>
        <w:p w14:paraId="14076738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70" w:type="dxa"/>
        </w:tcPr>
        <w:p w14:paraId="7B0F7C73" w14:textId="4D4A66D0" w:rsidR="003C0D7A" w:rsidRDefault="00244873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MI-FOR-FO-49</w:t>
          </w:r>
        </w:p>
      </w:tc>
      <w:tc>
        <w:tcPr>
          <w:tcW w:w="1260" w:type="dxa"/>
          <w:shd w:val="clear" w:color="auto" w:fill="B0142B"/>
        </w:tcPr>
        <w:p w14:paraId="1C262EF5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630" w:type="dxa"/>
        </w:tcPr>
        <w:p w14:paraId="7FE4251F" w14:textId="5A4539C7" w:rsidR="003C0D7A" w:rsidRDefault="00781B4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2</w:t>
          </w:r>
        </w:p>
      </w:tc>
      <w:tc>
        <w:tcPr>
          <w:tcW w:w="1185" w:type="dxa"/>
          <w:shd w:val="clear" w:color="auto" w:fill="B0142B"/>
        </w:tcPr>
        <w:p w14:paraId="6E711856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75" w:type="dxa"/>
        </w:tcPr>
        <w:p w14:paraId="03BF81AC" w14:textId="2424520D" w:rsidR="003C0D7A" w:rsidRDefault="00781B4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2024</w:t>
          </w:r>
        </w:p>
      </w:tc>
      <w:tc>
        <w:tcPr>
          <w:tcW w:w="1395" w:type="dxa"/>
          <w:shd w:val="clear" w:color="auto" w:fill="B0142B"/>
        </w:tcPr>
        <w:p w14:paraId="64DE62A6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520" w:type="dxa"/>
        </w:tcPr>
        <w:p w14:paraId="427B58DD" w14:textId="6D52C032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PAGE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4075C1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  <w:r>
            <w:rPr>
              <w:b/>
              <w:color w:val="000000"/>
              <w:sz w:val="20"/>
              <w:szCs w:val="20"/>
            </w:rPr>
            <w:t xml:space="preserve"> de </w:t>
          </w: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NUMPAGES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4075C1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39B7FE09" w14:textId="77777777" w:rsidR="003C0D7A" w:rsidRDefault="003C0D7A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5AA15F" w14:textId="77777777" w:rsidR="004075C1" w:rsidRDefault="004075C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6C30"/>
    <w:multiLevelType w:val="hybridMultilevel"/>
    <w:tmpl w:val="8C7E3A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F2000"/>
    <w:multiLevelType w:val="multilevel"/>
    <w:tmpl w:val="8D6E1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EF8649C"/>
    <w:multiLevelType w:val="multilevel"/>
    <w:tmpl w:val="B0E0185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EE727C"/>
    <w:multiLevelType w:val="multilevel"/>
    <w:tmpl w:val="B0E0185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3E7D0773"/>
    <w:multiLevelType w:val="multilevel"/>
    <w:tmpl w:val="031CC10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D7A"/>
    <w:rsid w:val="00031A5F"/>
    <w:rsid w:val="00036AEB"/>
    <w:rsid w:val="000F068E"/>
    <w:rsid w:val="00124223"/>
    <w:rsid w:val="00195531"/>
    <w:rsid w:val="001B58B9"/>
    <w:rsid w:val="001D40DE"/>
    <w:rsid w:val="00244873"/>
    <w:rsid w:val="00265B94"/>
    <w:rsid w:val="003677B9"/>
    <w:rsid w:val="003A325B"/>
    <w:rsid w:val="003C0D7A"/>
    <w:rsid w:val="004075C1"/>
    <w:rsid w:val="004746C8"/>
    <w:rsid w:val="004866FF"/>
    <w:rsid w:val="005E441C"/>
    <w:rsid w:val="006429D4"/>
    <w:rsid w:val="006842A9"/>
    <w:rsid w:val="006A31B2"/>
    <w:rsid w:val="006E47DA"/>
    <w:rsid w:val="00781B49"/>
    <w:rsid w:val="007E25FA"/>
    <w:rsid w:val="00803103"/>
    <w:rsid w:val="00816AA9"/>
    <w:rsid w:val="00A46FDB"/>
    <w:rsid w:val="00A811C5"/>
    <w:rsid w:val="00CA224C"/>
    <w:rsid w:val="00D97F23"/>
    <w:rsid w:val="00E56D47"/>
    <w:rsid w:val="00E84547"/>
    <w:rsid w:val="00E85277"/>
    <w:rsid w:val="00E92F1D"/>
    <w:rsid w:val="00F3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432C4D"/>
  <w15:docId w15:val="{81292557-C4D4-4565-A369-390309AE8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A1D"/>
  </w:style>
  <w:style w:type="paragraph" w:styleId="Ttulo1">
    <w:name w:val="heading 1"/>
    <w:basedOn w:val="Heading"/>
    <w:next w:val="Textbody"/>
    <w:uiPriority w:val="9"/>
    <w:qFormat/>
    <w:rsid w:val="00151A1D"/>
    <w:pPr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151A1D"/>
  </w:style>
  <w:style w:type="paragraph" w:customStyle="1" w:styleId="Heading">
    <w:name w:val="Heading"/>
    <w:basedOn w:val="Standard"/>
    <w:next w:val="Textbody"/>
    <w:rsid w:val="00151A1D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rsid w:val="00151A1D"/>
    <w:pPr>
      <w:spacing w:after="120"/>
    </w:pPr>
  </w:style>
  <w:style w:type="paragraph" w:styleId="Lista">
    <w:name w:val="List"/>
    <w:basedOn w:val="Textbody"/>
    <w:rsid w:val="00151A1D"/>
  </w:style>
  <w:style w:type="paragraph" w:styleId="Descripcin">
    <w:name w:val="caption"/>
    <w:basedOn w:val="Standard"/>
    <w:rsid w:val="00151A1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151A1D"/>
    <w:pPr>
      <w:suppressLineNumbers/>
    </w:pPr>
  </w:style>
  <w:style w:type="paragraph" w:styleId="Encabezado">
    <w:name w:val="header"/>
    <w:basedOn w:val="Standard"/>
    <w:link w:val="EncabezadoCar"/>
    <w:rsid w:val="00151A1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151A1D"/>
    <w:pPr>
      <w:suppressLineNumbers/>
    </w:pPr>
    <w:rPr>
      <w:sz w:val="20"/>
    </w:rPr>
  </w:style>
  <w:style w:type="paragraph" w:customStyle="1" w:styleId="TableHeading">
    <w:name w:val="Table Heading"/>
    <w:basedOn w:val="TableContents"/>
    <w:rsid w:val="00151A1D"/>
    <w:pPr>
      <w:jc w:val="center"/>
    </w:pPr>
    <w:rPr>
      <w:b/>
      <w:bCs/>
    </w:rPr>
  </w:style>
  <w:style w:type="paragraph" w:styleId="Piedepgina">
    <w:name w:val="footer"/>
    <w:basedOn w:val="Standard"/>
    <w:link w:val="PiedepginaCar"/>
    <w:uiPriority w:val="99"/>
    <w:rsid w:val="00151A1D"/>
    <w:pPr>
      <w:suppressLineNumbers/>
      <w:tabs>
        <w:tab w:val="center" w:pos="7353"/>
        <w:tab w:val="right" w:pos="14706"/>
      </w:tabs>
    </w:pPr>
  </w:style>
  <w:style w:type="paragraph" w:customStyle="1" w:styleId="Framecontents">
    <w:name w:val="Frame contents"/>
    <w:basedOn w:val="Textbody"/>
    <w:rsid w:val="00151A1D"/>
  </w:style>
  <w:style w:type="character" w:customStyle="1" w:styleId="Absatz-Standardschriftart">
    <w:name w:val="Absatz-Standardschriftart"/>
    <w:rsid w:val="00151A1D"/>
  </w:style>
  <w:style w:type="character" w:customStyle="1" w:styleId="NumberingSymbols">
    <w:name w:val="Numbering Symbols"/>
    <w:rsid w:val="00151A1D"/>
  </w:style>
  <w:style w:type="character" w:customStyle="1" w:styleId="Linenumbering">
    <w:name w:val="Line numbering"/>
    <w:rsid w:val="00151A1D"/>
  </w:style>
  <w:style w:type="character" w:customStyle="1" w:styleId="BulletSymbols">
    <w:name w:val="Bullet Symbols"/>
    <w:rsid w:val="00151A1D"/>
    <w:rPr>
      <w:rFonts w:ascii="OpenSymbol" w:eastAsia="OpenSymbol" w:hAnsi="OpenSymbol" w:cs="OpenSymbol"/>
    </w:rPr>
  </w:style>
  <w:style w:type="character" w:customStyle="1" w:styleId="Internetlink">
    <w:name w:val="Internet link"/>
    <w:basedOn w:val="Fuentedeprrafopredeter"/>
    <w:rsid w:val="00151A1D"/>
    <w:rPr>
      <w:color w:val="0000FF"/>
      <w:u w:val="single"/>
    </w:rPr>
  </w:style>
  <w:style w:type="character" w:styleId="Nmerodepgina">
    <w:name w:val="page number"/>
    <w:basedOn w:val="Fuentedeprrafopredeter"/>
    <w:rsid w:val="00151A1D"/>
  </w:style>
  <w:style w:type="numbering" w:customStyle="1" w:styleId="List1">
    <w:name w:val="List 1"/>
    <w:basedOn w:val="Sinlista"/>
    <w:rsid w:val="00151A1D"/>
  </w:style>
  <w:style w:type="numbering" w:customStyle="1" w:styleId="Lista21">
    <w:name w:val="Lista 21"/>
    <w:basedOn w:val="Sinlista"/>
    <w:rsid w:val="00151A1D"/>
  </w:style>
  <w:style w:type="table" w:styleId="Tablaconcuadrcula">
    <w:name w:val="Table Grid"/>
    <w:basedOn w:val="Tablanormal"/>
    <w:uiPriority w:val="39"/>
    <w:rsid w:val="00E3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59C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59C7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ED3A0D"/>
  </w:style>
  <w:style w:type="character" w:customStyle="1" w:styleId="EncabezadoCar">
    <w:name w:val="Encabezado Car"/>
    <w:basedOn w:val="Fuentedeprrafopredeter"/>
    <w:link w:val="Encabezado"/>
    <w:rsid w:val="00ED3A0D"/>
  </w:style>
  <w:style w:type="character" w:customStyle="1" w:styleId="PiedepginaCar">
    <w:name w:val="Pie de página Car"/>
    <w:basedOn w:val="Fuentedeprrafopredeter"/>
    <w:link w:val="Piedepgina"/>
    <w:uiPriority w:val="99"/>
    <w:rsid w:val="00ED3A0D"/>
  </w:style>
  <w:style w:type="paragraph" w:styleId="Sinespaciado">
    <w:name w:val="No Spacing"/>
    <w:uiPriority w:val="1"/>
    <w:qFormat/>
    <w:rsid w:val="006B028D"/>
    <w:rPr>
      <w:szCs w:val="21"/>
    </w:rPr>
  </w:style>
  <w:style w:type="character" w:styleId="Textodelmarcadordeposicin">
    <w:name w:val="Placeholder Text"/>
    <w:basedOn w:val="Fuentedeprrafopredeter"/>
    <w:uiPriority w:val="99"/>
    <w:semiHidden/>
    <w:rsid w:val="009E54C8"/>
    <w:rPr>
      <w:color w:val="808080"/>
    </w:rPr>
  </w:style>
  <w:style w:type="numbering" w:customStyle="1" w:styleId="WW8Num2">
    <w:name w:val="WW8Num2"/>
    <w:basedOn w:val="Sinlista"/>
    <w:rsid w:val="003407C8"/>
  </w:style>
  <w:style w:type="paragraph" w:styleId="Prrafodelista">
    <w:name w:val="List Paragraph"/>
    <w:basedOn w:val="Normal"/>
    <w:uiPriority w:val="34"/>
    <w:qFormat/>
    <w:rsid w:val="00D72A21"/>
    <w:pPr>
      <w:ind w:left="720"/>
      <w:contextualSpacing/>
    </w:pPr>
    <w:rPr>
      <w:szCs w:val="21"/>
    </w:rPr>
  </w:style>
  <w:style w:type="paragraph" w:styleId="NormalWeb">
    <w:name w:val="Normal (Web)"/>
    <w:basedOn w:val="Normal"/>
    <w:uiPriority w:val="99"/>
    <w:unhideWhenUsed/>
    <w:rsid w:val="00394A0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Default">
    <w:name w:val="Default"/>
    <w:link w:val="DefaultCar"/>
    <w:rsid w:val="00BA26AB"/>
    <w:pPr>
      <w:widowControl/>
      <w:autoSpaceDE w:val="0"/>
      <w:adjustRightInd w:val="0"/>
    </w:pPr>
    <w:rPr>
      <w:rFonts w:eastAsia="Calibri"/>
      <w:color w:val="000000"/>
      <w:lang w:eastAsia="en-US"/>
    </w:rPr>
  </w:style>
  <w:style w:type="character" w:customStyle="1" w:styleId="DefaultCar">
    <w:name w:val="Default Car"/>
    <w:link w:val="Default"/>
    <w:locked/>
    <w:rsid w:val="00BA26AB"/>
    <w:rPr>
      <w:rFonts w:eastAsia="Calibri" w:cs="Arial"/>
      <w:color w:val="000000"/>
      <w:kern w:val="0"/>
      <w:lang w:eastAsia="en-US" w:bidi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8">
    <w:name w:val="18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7">
    <w:name w:val="17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6">
    <w:name w:val="16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5">
    <w:name w:val="15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4">
    <w:name w:val="14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3">
    <w:name w:val="13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2">
    <w:name w:val="1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">
    <w:name w:val="1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238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Rwdh5Wld8Ur7MMVTIQPDWt02wQ==">CgMxLjA4AHIhMXpRZTBKcHRsVlB4SjBUSDRNNEpDbGtwYnEzc3FlNTRY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173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Maritza</dc:creator>
  <cp:lastModifiedBy>Erika</cp:lastModifiedBy>
  <cp:revision>19</cp:revision>
  <cp:lastPrinted>2024-06-07T19:57:00Z</cp:lastPrinted>
  <dcterms:created xsi:type="dcterms:W3CDTF">2023-09-13T17:21:00Z</dcterms:created>
  <dcterms:modified xsi:type="dcterms:W3CDTF">2024-06-07T19:57:00Z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